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701"/>
      </w:tblGrid>
      <w:tr w:rsidR="009F1711" w:rsidRPr="009F1711" w:rsidTr="009572EA">
        <w:tc>
          <w:tcPr>
            <w:tcW w:w="1951" w:type="dxa"/>
          </w:tcPr>
          <w:p w:rsidR="009F1711" w:rsidRPr="009F1711" w:rsidRDefault="009F1711" w:rsidP="0017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F1711" w:rsidRPr="009F1711" w:rsidRDefault="009F1711" w:rsidP="0017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 w:rsidP="009F1711">
            <w:pPr>
              <w:tabs>
                <w:tab w:val="left" w:pos="1275"/>
                <w:tab w:val="center" w:pos="14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711" w:rsidRPr="009F1711" w:rsidRDefault="009F1711" w:rsidP="0017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711" w:rsidRPr="009F1711" w:rsidRDefault="009F1711" w:rsidP="00B67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Листоч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Ключ_____</w:t>
            </w:r>
          </w:p>
        </w:tc>
        <w:tc>
          <w:tcPr>
            <w:tcW w:w="1701" w:type="dxa"/>
          </w:tcPr>
          <w:p w:rsidR="009F1711" w:rsidRPr="009F1711" w:rsidRDefault="001E50AC" w:rsidP="004B0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Кирпич__</w:t>
            </w:r>
          </w:p>
        </w:tc>
        <w:tc>
          <w:tcPr>
            <w:tcW w:w="1701" w:type="dxa"/>
          </w:tcPr>
          <w:p w:rsidR="009F1711" w:rsidRPr="009F1711" w:rsidRDefault="001E50AC" w:rsidP="009F1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Шалаш__</w:t>
            </w:r>
            <w:r w:rsidR="009F1711" w:rsidRPr="009F171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Краеш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Замоч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Голубоч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Огурч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F1711" w:rsidRPr="009F1711" w:rsidRDefault="001E50AC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Чулоч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Платоч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Пальч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Пенеч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9F1711" w:rsidRPr="009F1711" w:rsidRDefault="001E50AC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Порож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Молоточ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Комоч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9F1711" w:rsidP="004B01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Ореш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Гвозд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1E50AC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Крючоч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__ 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Годоч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Грибоч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Уголоч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Лещ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_____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Ельнич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1E5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Карандаш__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Лужоч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Песоч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Мяч__</w:t>
            </w:r>
          </w:p>
          <w:p w:rsidR="001E50AC" w:rsidRPr="009F1711" w:rsidRDefault="001E50AC" w:rsidP="001E5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Подароч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1E50AC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F1711" w:rsidRPr="009F1711" w:rsidRDefault="001E50AC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Человеч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9F1711" w:rsidRPr="009F1711" w:rsidTr="009572EA">
        <w:tc>
          <w:tcPr>
            <w:tcW w:w="1951" w:type="dxa"/>
          </w:tcPr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Рисуноч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F1711" w:rsidRPr="009F1711" w:rsidRDefault="009F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11" w:rsidRPr="009F1711" w:rsidRDefault="001E5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Арбуз__</w:t>
            </w:r>
          </w:p>
        </w:tc>
        <w:tc>
          <w:tcPr>
            <w:tcW w:w="1701" w:type="dxa"/>
          </w:tcPr>
          <w:p w:rsidR="009F1711" w:rsidRPr="009F1711" w:rsidRDefault="009F1711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Денеч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9F1711" w:rsidRPr="009F1711" w:rsidRDefault="001E50AC" w:rsidP="00F366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B23FC8" w:rsidRDefault="00B23FC8">
      <w:pPr>
        <w:rPr>
          <w:rFonts w:ascii="Arial" w:hAnsi="Arial" w:cs="Arial"/>
          <w:sz w:val="24"/>
          <w:szCs w:val="24"/>
        </w:rPr>
      </w:pPr>
    </w:p>
    <w:p w:rsidR="006912B1" w:rsidRDefault="006912B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701"/>
      </w:tblGrid>
      <w:tr w:rsidR="006912B1" w:rsidRPr="009F1711" w:rsidTr="00560C46">
        <w:tc>
          <w:tcPr>
            <w:tcW w:w="1951" w:type="dxa"/>
          </w:tcPr>
          <w:p w:rsidR="006912B1" w:rsidRPr="009F1711" w:rsidRDefault="006912B1" w:rsidP="00560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912B1" w:rsidRPr="009F1711" w:rsidRDefault="006912B1" w:rsidP="00560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tabs>
                <w:tab w:val="left" w:pos="1275"/>
                <w:tab w:val="center" w:pos="14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ек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       -</w:t>
            </w: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Листоч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sz w:val="24"/>
                <w:szCs w:val="24"/>
              </w:rPr>
              <w:t>Ключ_____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Кирпич__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Шалаш__</w:t>
            </w:r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Краеш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Замоч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Голубоч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Огурч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Чулоч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Платоч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Пальч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Пенеч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Порож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Молоточ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Комоч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Ореш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Гвозд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Крючоч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__ 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Годоч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Грибоч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Уголоч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Лещ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_____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Ельнич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Карандаш__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Лужоч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color w:val="333333"/>
                <w:sz w:val="24"/>
                <w:szCs w:val="24"/>
              </w:rPr>
              <w:t>Песоч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____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Подароч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Человеч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6912B1" w:rsidRPr="009F1711" w:rsidTr="00560C46">
        <w:tc>
          <w:tcPr>
            <w:tcW w:w="195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Рисуноч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Арбуз__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711">
              <w:rPr>
                <w:rFonts w:ascii="Arial" w:hAnsi="Arial" w:cs="Arial"/>
                <w:sz w:val="24"/>
                <w:szCs w:val="24"/>
              </w:rPr>
              <w:t>Денеч</w:t>
            </w:r>
            <w:proofErr w:type="spellEnd"/>
            <w:r w:rsidRPr="009F171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6912B1" w:rsidRPr="009F1711" w:rsidRDefault="006912B1" w:rsidP="00560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Кусоч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6912B1" w:rsidRDefault="006912B1">
      <w:pPr>
        <w:rPr>
          <w:rFonts w:ascii="Arial" w:hAnsi="Arial" w:cs="Arial"/>
          <w:sz w:val="24"/>
          <w:szCs w:val="24"/>
        </w:rPr>
      </w:pPr>
    </w:p>
    <w:p w:rsidR="009F1711" w:rsidRDefault="009F1711">
      <w:pPr>
        <w:rPr>
          <w:rFonts w:ascii="Arial" w:hAnsi="Arial" w:cs="Arial"/>
          <w:sz w:val="24"/>
          <w:szCs w:val="24"/>
        </w:rPr>
      </w:pPr>
    </w:p>
    <w:p w:rsidR="009F1711" w:rsidRDefault="009F1711">
      <w:pPr>
        <w:rPr>
          <w:rFonts w:ascii="Arial" w:hAnsi="Arial" w:cs="Arial"/>
          <w:sz w:val="24"/>
          <w:szCs w:val="24"/>
        </w:rPr>
      </w:pPr>
    </w:p>
    <w:p w:rsidR="009F1711" w:rsidRDefault="009F1711">
      <w:pPr>
        <w:rPr>
          <w:rFonts w:ascii="Arial" w:hAnsi="Arial" w:cs="Arial"/>
          <w:sz w:val="24"/>
          <w:szCs w:val="24"/>
        </w:rPr>
      </w:pPr>
    </w:p>
    <w:p w:rsidR="009F1711" w:rsidRPr="009F1711" w:rsidRDefault="009F1711">
      <w:pPr>
        <w:rPr>
          <w:rFonts w:ascii="Arial" w:hAnsi="Arial" w:cs="Arial"/>
          <w:sz w:val="24"/>
          <w:szCs w:val="24"/>
        </w:rPr>
      </w:pPr>
    </w:p>
    <w:sectPr w:rsidR="009F1711" w:rsidRPr="009F1711" w:rsidSect="00B2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C"/>
    <w:rsid w:val="00171C1C"/>
    <w:rsid w:val="001E50AC"/>
    <w:rsid w:val="003C1DBC"/>
    <w:rsid w:val="00584CF8"/>
    <w:rsid w:val="006912B1"/>
    <w:rsid w:val="00692D3C"/>
    <w:rsid w:val="009F1711"/>
    <w:rsid w:val="00A1321E"/>
    <w:rsid w:val="00B23FC8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4DA2-BAAA-4FB3-BE91-D100FD7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Наталья</cp:lastModifiedBy>
  <cp:revision>2</cp:revision>
  <dcterms:created xsi:type="dcterms:W3CDTF">2016-06-15T04:57:00Z</dcterms:created>
  <dcterms:modified xsi:type="dcterms:W3CDTF">2016-06-15T04:57:00Z</dcterms:modified>
</cp:coreProperties>
</file>